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深圳市小额贷款行业协会</w:t>
      </w:r>
    </w:p>
    <w:p>
      <w:pPr>
        <w:spacing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小额贷款消费者投诉登记表</w:t>
      </w:r>
    </w:p>
    <w:tbl>
      <w:tblPr>
        <w:tblStyle w:val="5"/>
        <w:tblpPr w:leftFromText="180" w:rightFromText="180" w:vertAnchor="text" w:horzAnchor="margin" w:tblpY="27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720"/>
        <w:gridCol w:w="720"/>
        <w:gridCol w:w="180"/>
        <w:gridCol w:w="900"/>
        <w:gridCol w:w="180"/>
        <w:gridCol w:w="126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 诉 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被 投 诉 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单位名称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   诉   情   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投诉方式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□电话  □上门   □来函  □传真 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□转办  □电子邮件  □其它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贷款类别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案件性质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涉案金额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投诉日期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投诉事由: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投诉要求: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附：投诉材料___页。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、投诉人须为合同纠纷的当事人。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2、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附投诉人身份证复印件一份，以及投诉人两个联系电话。</w:t>
            </w:r>
          </w:p>
        </w:tc>
      </w:tr>
    </w:tbl>
    <w:p>
      <w:pPr>
        <w:spacing w:beforeLines="100" w:afterLines="50" w:line="360" w:lineRule="auto"/>
        <w:jc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                        投诉人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本人</w:t>
      </w:r>
      <w:r>
        <w:rPr>
          <w:rFonts w:hint="eastAsia" w:ascii="仿宋_GB2312" w:hAnsi="宋体" w:eastAsia="仿宋_GB2312"/>
          <w:color w:val="000000"/>
          <w:sz w:val="24"/>
        </w:rPr>
        <w:t>签字: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20C"/>
    <w:rsid w:val="0041020C"/>
    <w:rsid w:val="004B4A7F"/>
    <w:rsid w:val="0057099A"/>
    <w:rsid w:val="005F70C1"/>
    <w:rsid w:val="00697E53"/>
    <w:rsid w:val="006A040D"/>
    <w:rsid w:val="006F6954"/>
    <w:rsid w:val="00737F76"/>
    <w:rsid w:val="009601F8"/>
    <w:rsid w:val="00981EB6"/>
    <w:rsid w:val="00A52EE6"/>
    <w:rsid w:val="00C0274C"/>
    <w:rsid w:val="00C24DEC"/>
    <w:rsid w:val="00C67F63"/>
    <w:rsid w:val="17DD4E15"/>
    <w:rsid w:val="1BA43697"/>
    <w:rsid w:val="349B1E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ScaleCrop>false</ScaleCrop>
  <LinksUpToDate>false</LinksUpToDate>
  <CharactersWithSpaces>323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2011-02-11T07:02:00Z</dcterms:created>
  <dc:creator>xh</dc:creator>
  <cp:lastModifiedBy>YWR</cp:lastModifiedBy>
  <cp:lastPrinted>2011-02-11T07:28:00Z</cp:lastPrinted>
  <dcterms:modified xsi:type="dcterms:W3CDTF">2016-08-04T06:51:01Z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